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56" w:rsidRPr="008169E2" w:rsidRDefault="000D2EF1">
      <w:pPr>
        <w:rPr>
          <w:b/>
          <w:sz w:val="28"/>
          <w:szCs w:val="28"/>
        </w:rPr>
      </w:pPr>
      <w:r w:rsidRPr="008169E2">
        <w:rPr>
          <w:b/>
          <w:sz w:val="28"/>
          <w:szCs w:val="28"/>
        </w:rPr>
        <w:t>GRUNNSKOLEPOENG 20</w:t>
      </w:r>
      <w:r w:rsidR="00DF508A" w:rsidRPr="008169E2">
        <w:rPr>
          <w:b/>
          <w:sz w:val="28"/>
          <w:szCs w:val="28"/>
        </w:rPr>
        <w:t>1</w:t>
      </w:r>
      <w:r w:rsidR="00DE25B4">
        <w:rPr>
          <w:b/>
          <w:sz w:val="28"/>
          <w:szCs w:val="28"/>
        </w:rPr>
        <w:t>3</w:t>
      </w:r>
      <w:r w:rsidRPr="008169E2">
        <w:rPr>
          <w:b/>
          <w:sz w:val="28"/>
          <w:szCs w:val="28"/>
        </w:rPr>
        <w:t xml:space="preserve"> - 201</w:t>
      </w:r>
      <w:r w:rsidR="00DE25B4">
        <w:rPr>
          <w:b/>
          <w:sz w:val="28"/>
          <w:szCs w:val="28"/>
        </w:rPr>
        <w:t>4</w:t>
      </w:r>
    </w:p>
    <w:p w:rsidR="000D2EF1" w:rsidRDefault="000D2EF1"/>
    <w:p w:rsidR="000D2EF1" w:rsidRDefault="000D2EF1"/>
    <w:p w:rsidR="000D2EF1" w:rsidRDefault="000D2EF1">
      <w:r>
        <w:t xml:space="preserve">Resultat </w:t>
      </w:r>
      <w:r w:rsidR="008169E2">
        <w:t xml:space="preserve">Kannik skole </w:t>
      </w:r>
      <w:r>
        <w:t>sammenlignet med andre</w:t>
      </w:r>
    </w:p>
    <w:p w:rsidR="000D2EF1" w:rsidRDefault="00DE25B4">
      <w:r>
        <w:rPr>
          <w:noProof/>
          <w:lang w:eastAsia="nb-NO"/>
        </w:rPr>
        <w:drawing>
          <wp:inline distT="0" distB="0" distL="0" distR="0">
            <wp:extent cx="5760720" cy="216217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unnskolepoeng 2013-201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EF1" w:rsidRDefault="000D2EF1"/>
    <w:p w:rsidR="000D2EF1" w:rsidRDefault="000D2EF1"/>
    <w:p w:rsidR="000D2EF1" w:rsidRDefault="000D2EF1">
      <w:r>
        <w:t>Resultat</w:t>
      </w:r>
      <w:r w:rsidR="008169E2">
        <w:t xml:space="preserve"> Kannik skole </w:t>
      </w:r>
      <w:r>
        <w:t>i periode 2009-201</w:t>
      </w:r>
      <w:r w:rsidR="00DE25B4">
        <w:t>4</w:t>
      </w:r>
    </w:p>
    <w:p w:rsidR="000D2EF1" w:rsidRDefault="00DE25B4">
      <w:bookmarkStart w:id="0" w:name="_GoBack"/>
      <w:r>
        <w:rPr>
          <w:noProof/>
          <w:lang w:eastAsia="nb-NO"/>
        </w:rPr>
        <w:drawing>
          <wp:inline distT="0" distB="0" distL="0" distR="0">
            <wp:extent cx="5760720" cy="188595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unnskolepoeng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D2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F1"/>
    <w:rsid w:val="000D2EF1"/>
    <w:rsid w:val="00232756"/>
    <w:rsid w:val="008169E2"/>
    <w:rsid w:val="00D85767"/>
    <w:rsid w:val="00DE25B4"/>
    <w:rsid w:val="00D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54300-E7B7-4F29-84FD-9C6F39AE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D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2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sk10331</dc:creator>
  <cp:lastModifiedBy>Stein Endresen</cp:lastModifiedBy>
  <cp:revision>2</cp:revision>
  <dcterms:created xsi:type="dcterms:W3CDTF">2014-10-24T09:45:00Z</dcterms:created>
  <dcterms:modified xsi:type="dcterms:W3CDTF">2014-10-24T09:45:00Z</dcterms:modified>
</cp:coreProperties>
</file>